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B15D" w14:textId="77777777" w:rsidR="00F11DFE" w:rsidRPr="002478D4" w:rsidRDefault="00E2069B" w:rsidP="00E2069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78D4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3F40B18C" wp14:editId="3F40B18D">
            <wp:simplePos x="0" y="0"/>
            <wp:positionH relativeFrom="column">
              <wp:posOffset>-404495</wp:posOffset>
            </wp:positionH>
            <wp:positionV relativeFrom="page">
              <wp:posOffset>733425</wp:posOffset>
            </wp:positionV>
            <wp:extent cx="981075" cy="981075"/>
            <wp:effectExtent l="0" t="0" r="9525" b="9525"/>
            <wp:wrapSquare wrapText="bothSides"/>
            <wp:docPr id="2" name="Grafik 2" descr="C:\Users\Norman Leigh\AppData\Local\Microsoft\Windows\INetCache\Content.Word\image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n Leigh\AppData\Local\Microsoft\Windows\INetCache\Content.Word\image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78D4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0" wp14:anchorId="3F40B18E" wp14:editId="3F40B18F">
            <wp:simplePos x="0" y="0"/>
            <wp:positionH relativeFrom="column">
              <wp:posOffset>5495925</wp:posOffset>
            </wp:positionH>
            <wp:positionV relativeFrom="page">
              <wp:posOffset>756920</wp:posOffset>
            </wp:positionV>
            <wp:extent cx="648000" cy="838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8D4">
        <w:rPr>
          <w:b/>
          <w:sz w:val="36"/>
          <w:szCs w:val="36"/>
        </w:rPr>
        <w:t>Partnerschaftsverein Rimbach</w:t>
      </w:r>
    </w:p>
    <w:p w14:paraId="3F40B15E" w14:textId="77777777" w:rsidR="00E2069B" w:rsidRDefault="00E2069B" w:rsidP="00E2069B">
      <w:pPr>
        <w:jc w:val="center"/>
        <w:rPr>
          <w:sz w:val="32"/>
          <w:szCs w:val="32"/>
        </w:rPr>
      </w:pPr>
    </w:p>
    <w:p w14:paraId="3F40B15F" w14:textId="77777777" w:rsidR="00E2069B" w:rsidRDefault="00E2069B" w:rsidP="00E2069B">
      <w:pPr>
        <w:jc w:val="center"/>
        <w:rPr>
          <w:sz w:val="32"/>
          <w:szCs w:val="32"/>
        </w:rPr>
      </w:pPr>
    </w:p>
    <w:p w14:paraId="3F40B160" w14:textId="77777777" w:rsidR="00E2069B" w:rsidRDefault="00E2069B" w:rsidP="00E2069B">
      <w:pPr>
        <w:jc w:val="center"/>
        <w:rPr>
          <w:sz w:val="32"/>
          <w:szCs w:val="32"/>
        </w:rPr>
      </w:pPr>
    </w:p>
    <w:p w14:paraId="3F40B161" w14:textId="77777777" w:rsidR="00E2069B" w:rsidRDefault="00314C3C" w:rsidP="00E20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</w:t>
      </w:r>
      <w:r w:rsidR="0030591A">
        <w:rPr>
          <w:b/>
          <w:sz w:val="32"/>
          <w:szCs w:val="32"/>
        </w:rPr>
        <w:t>hr</w:t>
      </w:r>
      <w:r>
        <w:rPr>
          <w:b/>
          <w:sz w:val="32"/>
          <w:szCs w:val="32"/>
        </w:rPr>
        <w:t>t</w:t>
      </w:r>
      <w:r w:rsidR="00E2069B" w:rsidRPr="00FE34AD">
        <w:rPr>
          <w:b/>
          <w:sz w:val="32"/>
          <w:szCs w:val="32"/>
        </w:rPr>
        <w:t xml:space="preserve"> nach England in </w:t>
      </w:r>
      <w:r w:rsidR="0030591A">
        <w:rPr>
          <w:b/>
          <w:sz w:val="32"/>
          <w:szCs w:val="32"/>
        </w:rPr>
        <w:t>Juli-August 2019</w:t>
      </w:r>
    </w:p>
    <w:p w14:paraId="3F40B162" w14:textId="77777777" w:rsidR="0030591A" w:rsidRDefault="0030591A" w:rsidP="00E2069B">
      <w:pPr>
        <w:jc w:val="center"/>
        <w:rPr>
          <w:b/>
          <w:sz w:val="32"/>
          <w:szCs w:val="32"/>
        </w:rPr>
      </w:pPr>
    </w:p>
    <w:p w14:paraId="3F40B163" w14:textId="77777777" w:rsidR="0030591A" w:rsidRPr="00FE34AD" w:rsidRDefault="0030591A" w:rsidP="0030591A">
      <w:pPr>
        <w:rPr>
          <w:b/>
          <w:sz w:val="32"/>
          <w:szCs w:val="32"/>
        </w:rPr>
      </w:pPr>
    </w:p>
    <w:p w14:paraId="3F40B164" w14:textId="759AE65E" w:rsidR="00E2069B" w:rsidRPr="00210937" w:rsidRDefault="0030591A" w:rsidP="00261A7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Liebe Mitglieder und Freunde </w:t>
      </w:r>
      <w:r w:rsidR="002849D4" w:rsidRPr="00210937">
        <w:rPr>
          <w:sz w:val="24"/>
          <w:szCs w:val="24"/>
        </w:rPr>
        <w:t>des</w:t>
      </w:r>
      <w:r w:rsidRPr="00210937">
        <w:rPr>
          <w:sz w:val="24"/>
          <w:szCs w:val="24"/>
        </w:rPr>
        <w:t xml:space="preserve"> PaRi,</w:t>
      </w:r>
    </w:p>
    <w:p w14:paraId="3F40B165" w14:textId="7E979654" w:rsidR="0030591A" w:rsidRPr="00210937" w:rsidRDefault="0030591A" w:rsidP="00261A7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Wie in jedem ungeraden Jahr, </w:t>
      </w:r>
      <w:r w:rsidR="002849D4" w:rsidRPr="00210937">
        <w:rPr>
          <w:sz w:val="24"/>
          <w:szCs w:val="24"/>
        </w:rPr>
        <w:t xml:space="preserve">hat uns </w:t>
      </w:r>
      <w:r w:rsidR="00261A70" w:rsidRPr="00210937">
        <w:rPr>
          <w:sz w:val="24"/>
          <w:szCs w:val="24"/>
        </w:rPr>
        <w:t>unsere Partnerstadt</w:t>
      </w:r>
      <w:r w:rsidRPr="00210937">
        <w:rPr>
          <w:sz w:val="24"/>
          <w:szCs w:val="24"/>
        </w:rPr>
        <w:t xml:space="preserve"> in Groß</w:t>
      </w:r>
      <w:r w:rsidR="002849D4" w:rsidRPr="00210937">
        <w:rPr>
          <w:sz w:val="24"/>
          <w:szCs w:val="24"/>
        </w:rPr>
        <w:t>-</w:t>
      </w:r>
      <w:r w:rsidRPr="00210937">
        <w:rPr>
          <w:sz w:val="24"/>
          <w:szCs w:val="24"/>
        </w:rPr>
        <w:t>britannien – Colwich-Haywood in Grafschaft Staffordshire –</w:t>
      </w:r>
      <w:r w:rsidR="00261A70" w:rsidRPr="00210937">
        <w:rPr>
          <w:sz w:val="24"/>
          <w:szCs w:val="24"/>
        </w:rPr>
        <w:t xml:space="preserve">wieder </w:t>
      </w:r>
      <w:r w:rsidRPr="00210937">
        <w:rPr>
          <w:sz w:val="24"/>
          <w:szCs w:val="24"/>
        </w:rPr>
        <w:t>zu</w:t>
      </w:r>
      <w:r w:rsidR="00CE7FF1" w:rsidRPr="00210937">
        <w:rPr>
          <w:sz w:val="24"/>
          <w:szCs w:val="24"/>
        </w:rPr>
        <w:t xml:space="preserve"> einem </w:t>
      </w:r>
      <w:r w:rsidRPr="00210937">
        <w:rPr>
          <w:sz w:val="24"/>
          <w:szCs w:val="24"/>
        </w:rPr>
        <w:t xml:space="preserve">Besuch eingeladen. Diesmal </w:t>
      </w:r>
      <w:r w:rsidR="00261A70" w:rsidRPr="00210937">
        <w:rPr>
          <w:sz w:val="24"/>
          <w:szCs w:val="24"/>
        </w:rPr>
        <w:t>reisen</w:t>
      </w:r>
      <w:r w:rsidRPr="00210937">
        <w:rPr>
          <w:sz w:val="24"/>
          <w:szCs w:val="24"/>
        </w:rPr>
        <w:t xml:space="preserve"> wir nicht wie </w:t>
      </w:r>
      <w:r w:rsidR="00CE7FF1" w:rsidRPr="00210937">
        <w:rPr>
          <w:sz w:val="24"/>
          <w:szCs w:val="24"/>
        </w:rPr>
        <w:t>zuvor</w:t>
      </w:r>
      <w:r w:rsidRPr="00210937">
        <w:rPr>
          <w:sz w:val="24"/>
          <w:szCs w:val="24"/>
        </w:rPr>
        <w:t xml:space="preserve"> in den Herbstferien, sondern i</w:t>
      </w:r>
      <w:r w:rsidR="00CE7FF1" w:rsidRPr="00210937">
        <w:rPr>
          <w:sz w:val="24"/>
          <w:szCs w:val="24"/>
        </w:rPr>
        <w:t>m</w:t>
      </w:r>
      <w:r w:rsidRPr="00210937">
        <w:rPr>
          <w:sz w:val="24"/>
          <w:szCs w:val="24"/>
        </w:rPr>
        <w:t xml:space="preserve"> Sommer. </w:t>
      </w:r>
    </w:p>
    <w:p w14:paraId="3F40B166" w14:textId="23D114A3" w:rsidR="0030591A" w:rsidRPr="00210937" w:rsidRDefault="0030591A" w:rsidP="00261A7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Wir fahren am Samstag, den 27. Juli mit einem Bus </w:t>
      </w:r>
      <w:r w:rsidR="00CE7FF1" w:rsidRPr="00210937">
        <w:rPr>
          <w:sz w:val="24"/>
          <w:szCs w:val="24"/>
        </w:rPr>
        <w:t>der</w:t>
      </w:r>
      <w:r w:rsidRPr="00210937">
        <w:rPr>
          <w:sz w:val="24"/>
          <w:szCs w:val="24"/>
        </w:rPr>
        <w:t xml:space="preserve"> Firma Strohmenger </w:t>
      </w:r>
      <w:r w:rsidR="00AC466F" w:rsidRPr="00210937">
        <w:rPr>
          <w:sz w:val="24"/>
          <w:szCs w:val="24"/>
        </w:rPr>
        <w:t xml:space="preserve">los </w:t>
      </w:r>
      <w:r w:rsidRPr="00210937">
        <w:rPr>
          <w:sz w:val="24"/>
          <w:szCs w:val="24"/>
        </w:rPr>
        <w:t>und kehren am Samstag den 3</w:t>
      </w:r>
      <w:r w:rsidR="003046BC" w:rsidRPr="00210937">
        <w:rPr>
          <w:sz w:val="24"/>
          <w:szCs w:val="24"/>
        </w:rPr>
        <w:t>.</w:t>
      </w:r>
      <w:r w:rsidRPr="00210937">
        <w:rPr>
          <w:sz w:val="24"/>
          <w:szCs w:val="24"/>
        </w:rPr>
        <w:t xml:space="preserve"> August in </w:t>
      </w:r>
      <w:r w:rsidR="00CE7FF1" w:rsidRPr="00210937">
        <w:rPr>
          <w:sz w:val="24"/>
          <w:szCs w:val="24"/>
        </w:rPr>
        <w:t>das</w:t>
      </w:r>
      <w:r w:rsidRPr="00210937">
        <w:rPr>
          <w:sz w:val="24"/>
          <w:szCs w:val="24"/>
        </w:rPr>
        <w:t xml:space="preserve"> Weschnitztal zurück.</w:t>
      </w:r>
    </w:p>
    <w:p w14:paraId="3F40B167" w14:textId="55D21FE5" w:rsidR="0030591A" w:rsidRPr="00210937" w:rsidRDefault="0030591A" w:rsidP="00261A7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Nach einer Übernachtung </w:t>
      </w:r>
      <w:r w:rsidR="00261A70" w:rsidRPr="00210937">
        <w:rPr>
          <w:sz w:val="24"/>
          <w:szCs w:val="24"/>
        </w:rPr>
        <w:t xml:space="preserve">mit Halbpension </w:t>
      </w:r>
      <w:r w:rsidR="00D51D72" w:rsidRPr="00210937">
        <w:rPr>
          <w:sz w:val="24"/>
          <w:szCs w:val="24"/>
        </w:rPr>
        <w:t xml:space="preserve">am Ärmelkanal, </w:t>
      </w:r>
      <w:r w:rsidR="00261A70" w:rsidRPr="00210937">
        <w:rPr>
          <w:sz w:val="24"/>
          <w:szCs w:val="24"/>
        </w:rPr>
        <w:t>fahren wir am Sonntag</w:t>
      </w:r>
      <w:r w:rsidR="00E71294" w:rsidRPr="00210937">
        <w:rPr>
          <w:sz w:val="24"/>
          <w:szCs w:val="24"/>
        </w:rPr>
        <w:t xml:space="preserve"> </w:t>
      </w:r>
      <w:r w:rsidR="00AC466F" w:rsidRPr="00210937">
        <w:rPr>
          <w:sz w:val="24"/>
          <w:szCs w:val="24"/>
        </w:rPr>
        <w:t>28. Juli</w:t>
      </w:r>
      <w:r w:rsidR="00261A70" w:rsidRPr="00210937">
        <w:rPr>
          <w:sz w:val="24"/>
          <w:szCs w:val="24"/>
        </w:rPr>
        <w:t xml:space="preserve"> durch den Ärmeltunnel und weiter nach Colwich/Haywood, wo wir fünf Nächte </w:t>
      </w:r>
      <w:r w:rsidR="00CE7FF1" w:rsidRPr="00210937">
        <w:rPr>
          <w:sz w:val="24"/>
          <w:szCs w:val="24"/>
        </w:rPr>
        <w:t xml:space="preserve">in den </w:t>
      </w:r>
      <w:r w:rsidR="00261A70" w:rsidRPr="00210937">
        <w:rPr>
          <w:sz w:val="24"/>
          <w:szCs w:val="24"/>
        </w:rPr>
        <w:t>Gastfamilien bleiben.  Über d</w:t>
      </w:r>
      <w:r w:rsidR="00CE7FF1" w:rsidRPr="00210937">
        <w:rPr>
          <w:sz w:val="24"/>
          <w:szCs w:val="24"/>
        </w:rPr>
        <w:t>ie</w:t>
      </w:r>
      <w:r w:rsidR="00261A70" w:rsidRPr="00210937">
        <w:rPr>
          <w:sz w:val="24"/>
          <w:szCs w:val="24"/>
        </w:rPr>
        <w:t xml:space="preserve"> folgenden vier Tage sind </w:t>
      </w:r>
      <w:r w:rsidR="00290954" w:rsidRPr="00210937">
        <w:rPr>
          <w:sz w:val="24"/>
          <w:szCs w:val="24"/>
        </w:rPr>
        <w:t xml:space="preserve">folgende </w:t>
      </w:r>
      <w:r w:rsidR="00261A70" w:rsidRPr="00210937">
        <w:rPr>
          <w:sz w:val="24"/>
          <w:szCs w:val="24"/>
        </w:rPr>
        <w:t>Ausfl</w:t>
      </w:r>
      <w:r w:rsidR="00290954" w:rsidRPr="00210937">
        <w:rPr>
          <w:sz w:val="24"/>
          <w:szCs w:val="24"/>
        </w:rPr>
        <w:t>ü</w:t>
      </w:r>
      <w:r w:rsidR="00261A70" w:rsidRPr="00210937">
        <w:rPr>
          <w:sz w:val="24"/>
          <w:szCs w:val="24"/>
        </w:rPr>
        <w:t>ge geplant:</w:t>
      </w:r>
    </w:p>
    <w:p w14:paraId="3F40B168" w14:textId="77777777" w:rsidR="00261A70" w:rsidRPr="00210937" w:rsidRDefault="00261A70" w:rsidP="00261A70">
      <w:pPr>
        <w:jc w:val="both"/>
        <w:rPr>
          <w:sz w:val="24"/>
          <w:szCs w:val="24"/>
        </w:rPr>
      </w:pPr>
    </w:p>
    <w:p w14:paraId="3F40B169" w14:textId="7AD3ED3C" w:rsidR="00261A70" w:rsidRPr="00210937" w:rsidRDefault="00261A70" w:rsidP="00290954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i/>
          <w:sz w:val="24"/>
          <w:szCs w:val="24"/>
        </w:rPr>
        <w:t>Blists Hill Victorianische</w:t>
      </w:r>
      <w:r w:rsidR="00586AA1" w:rsidRPr="00210937">
        <w:rPr>
          <w:i/>
          <w:sz w:val="24"/>
          <w:szCs w:val="24"/>
        </w:rPr>
        <w:t>s</w:t>
      </w:r>
      <w:r w:rsidRPr="00210937">
        <w:rPr>
          <w:i/>
          <w:sz w:val="24"/>
          <w:szCs w:val="24"/>
        </w:rPr>
        <w:t xml:space="preserve"> Frei</w:t>
      </w:r>
      <w:r w:rsidR="00290954" w:rsidRPr="00210937">
        <w:rPr>
          <w:i/>
          <w:sz w:val="24"/>
          <w:szCs w:val="24"/>
        </w:rPr>
        <w:t>l</w:t>
      </w:r>
      <w:r w:rsidRPr="00210937">
        <w:rPr>
          <w:i/>
          <w:sz w:val="24"/>
          <w:szCs w:val="24"/>
        </w:rPr>
        <w:t>icht</w:t>
      </w:r>
      <w:r w:rsidR="00586AA1" w:rsidRPr="00210937">
        <w:rPr>
          <w:i/>
          <w:sz w:val="24"/>
          <w:szCs w:val="24"/>
        </w:rPr>
        <w:t>m</w:t>
      </w:r>
      <w:r w:rsidRPr="00210937">
        <w:rPr>
          <w:i/>
          <w:sz w:val="24"/>
          <w:szCs w:val="24"/>
        </w:rPr>
        <w:t>useum</w:t>
      </w:r>
      <w:r w:rsidRPr="00210937">
        <w:rPr>
          <w:sz w:val="24"/>
          <w:szCs w:val="24"/>
        </w:rPr>
        <w:t xml:space="preserve"> in der Nähe von Telford - mit seiner berühmten Eisenbrücke, Geburtsort von der </w:t>
      </w:r>
      <w:r w:rsidR="00586AA1" w:rsidRPr="00210937">
        <w:rPr>
          <w:sz w:val="24"/>
          <w:szCs w:val="24"/>
        </w:rPr>
        <w:t>i</w:t>
      </w:r>
      <w:r w:rsidRPr="00210937">
        <w:rPr>
          <w:sz w:val="24"/>
          <w:szCs w:val="24"/>
        </w:rPr>
        <w:t>ndustrielle</w:t>
      </w:r>
      <w:r w:rsidR="00586AA1" w:rsidRPr="00210937">
        <w:rPr>
          <w:sz w:val="24"/>
          <w:szCs w:val="24"/>
        </w:rPr>
        <w:t>n</w:t>
      </w:r>
      <w:r w:rsidRPr="00210937">
        <w:rPr>
          <w:sz w:val="24"/>
          <w:szCs w:val="24"/>
        </w:rPr>
        <w:t xml:space="preserve"> Revolution.</w:t>
      </w:r>
    </w:p>
    <w:p w14:paraId="3F40B16A" w14:textId="77777777" w:rsidR="00261A70" w:rsidRPr="00210937" w:rsidRDefault="00011427" w:rsidP="00261A70">
      <w:pPr>
        <w:jc w:val="both"/>
        <w:rPr>
          <w:color w:val="4472C4" w:themeColor="accent1"/>
          <w:sz w:val="24"/>
          <w:szCs w:val="24"/>
        </w:rPr>
      </w:pPr>
      <w:hyperlink r:id="rId9" w:history="1">
        <w:r w:rsidR="00261A70" w:rsidRPr="00210937">
          <w:rPr>
            <w:rStyle w:val="Hyperlink"/>
            <w:color w:val="4472C4" w:themeColor="accent1"/>
            <w:sz w:val="24"/>
            <w:szCs w:val="24"/>
          </w:rPr>
          <w:t>https://www.ironbridge.org.uk/explore/blists-hill-victorian-town/</w:t>
        </w:r>
      </w:hyperlink>
    </w:p>
    <w:p w14:paraId="3F40B16B" w14:textId="77777777" w:rsidR="00261A70" w:rsidRPr="00210937" w:rsidRDefault="00011427" w:rsidP="00261A70">
      <w:pPr>
        <w:jc w:val="both"/>
        <w:rPr>
          <w:color w:val="4472C4" w:themeColor="accent1"/>
          <w:sz w:val="24"/>
          <w:szCs w:val="24"/>
        </w:rPr>
      </w:pPr>
      <w:hyperlink r:id="rId10" w:history="1">
        <w:r w:rsidR="006B1BB1" w:rsidRPr="00210937">
          <w:rPr>
            <w:rStyle w:val="Hyperlink"/>
            <w:color w:val="4472C4" w:themeColor="accent1"/>
            <w:sz w:val="24"/>
            <w:szCs w:val="24"/>
          </w:rPr>
          <w:t>https://www.shropshiretourism.co.uk/heritage-and-historic-sites/blists-hill-victorian-town.html</w:t>
        </w:r>
      </w:hyperlink>
    </w:p>
    <w:p w14:paraId="3F40B16C" w14:textId="77777777" w:rsidR="006B1BB1" w:rsidRPr="00210937" w:rsidRDefault="00011427" w:rsidP="00261A70">
      <w:pPr>
        <w:jc w:val="both"/>
        <w:rPr>
          <w:color w:val="4472C4" w:themeColor="accent1"/>
          <w:sz w:val="24"/>
          <w:szCs w:val="24"/>
        </w:rPr>
      </w:pPr>
      <w:hyperlink r:id="rId11" w:history="1">
        <w:r w:rsidR="006B1BB1" w:rsidRPr="00210937">
          <w:rPr>
            <w:rStyle w:val="Hyperlink"/>
            <w:color w:val="4472C4" w:themeColor="accent1"/>
            <w:sz w:val="24"/>
            <w:szCs w:val="24"/>
          </w:rPr>
          <w:t>https://en.wikipedia.org/wiki/Blists_Hill_Victorian_Town</w:t>
        </w:r>
      </w:hyperlink>
    </w:p>
    <w:p w14:paraId="3F40B16D" w14:textId="4D9E5EA1" w:rsidR="008D54CE" w:rsidRPr="00210937" w:rsidRDefault="006B1BB1" w:rsidP="00AC466F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Die </w:t>
      </w:r>
      <w:r w:rsidRPr="00210937">
        <w:rPr>
          <w:b/>
          <w:i/>
          <w:sz w:val="24"/>
          <w:szCs w:val="24"/>
        </w:rPr>
        <w:t>Stadt Liverpool</w:t>
      </w:r>
      <w:r w:rsidRPr="00210937">
        <w:rPr>
          <w:sz w:val="24"/>
          <w:szCs w:val="24"/>
        </w:rPr>
        <w:t xml:space="preserve"> am Fluss Mersey: </w:t>
      </w:r>
      <w:r w:rsidR="00586AA1" w:rsidRPr="00210937">
        <w:rPr>
          <w:sz w:val="24"/>
          <w:szCs w:val="24"/>
        </w:rPr>
        <w:t xml:space="preserve">bekannt </w:t>
      </w:r>
      <w:r w:rsidR="00E71294" w:rsidRPr="00210937">
        <w:rPr>
          <w:sz w:val="24"/>
          <w:szCs w:val="24"/>
        </w:rPr>
        <w:t>durch die Beatles</w:t>
      </w:r>
      <w:r w:rsidRPr="00210937">
        <w:rPr>
          <w:sz w:val="24"/>
          <w:szCs w:val="24"/>
        </w:rPr>
        <w:t>, aber auch Britanniens größte</w:t>
      </w:r>
      <w:r w:rsidR="00452658" w:rsidRPr="00210937">
        <w:rPr>
          <w:sz w:val="24"/>
          <w:szCs w:val="24"/>
        </w:rPr>
        <w:t>r</w:t>
      </w:r>
      <w:r w:rsidRPr="00210937">
        <w:rPr>
          <w:sz w:val="24"/>
          <w:szCs w:val="24"/>
        </w:rPr>
        <w:t xml:space="preserve"> Hafen, wo Schiffe über das atlantische und irische Meer </w:t>
      </w:r>
      <w:r w:rsidR="006E5E00" w:rsidRPr="00210937">
        <w:rPr>
          <w:sz w:val="24"/>
          <w:szCs w:val="24"/>
        </w:rPr>
        <w:t>an</w:t>
      </w:r>
      <w:r w:rsidRPr="00210937">
        <w:rPr>
          <w:sz w:val="24"/>
          <w:szCs w:val="24"/>
        </w:rPr>
        <w:t xml:space="preserve"> Land an</w:t>
      </w:r>
      <w:r w:rsidR="008D54CE" w:rsidRPr="00210937">
        <w:rPr>
          <w:sz w:val="24"/>
          <w:szCs w:val="24"/>
        </w:rPr>
        <w:t>ge</w:t>
      </w:r>
      <w:r w:rsidRPr="00210937">
        <w:rPr>
          <w:sz w:val="24"/>
          <w:szCs w:val="24"/>
        </w:rPr>
        <w:t>kommen</w:t>
      </w:r>
      <w:r w:rsidR="008D54CE" w:rsidRPr="00210937">
        <w:rPr>
          <w:sz w:val="24"/>
          <w:szCs w:val="24"/>
        </w:rPr>
        <w:t xml:space="preserve"> sind.</w:t>
      </w:r>
    </w:p>
    <w:p w14:paraId="3F40B16E" w14:textId="77777777" w:rsidR="008D54CE" w:rsidRPr="00210937" w:rsidRDefault="00011427" w:rsidP="008D54CE">
      <w:pPr>
        <w:jc w:val="both"/>
        <w:rPr>
          <w:sz w:val="24"/>
          <w:szCs w:val="24"/>
        </w:rPr>
      </w:pPr>
      <w:hyperlink r:id="rId12" w:history="1">
        <w:r w:rsidR="008D54CE" w:rsidRPr="00210937">
          <w:rPr>
            <w:rStyle w:val="Hyperlink"/>
            <w:sz w:val="24"/>
            <w:szCs w:val="24"/>
          </w:rPr>
          <w:t>https://www.visitliverpool.com/</w:t>
        </w:r>
      </w:hyperlink>
    </w:p>
    <w:p w14:paraId="3F40B16F" w14:textId="77777777" w:rsidR="008D54CE" w:rsidRPr="00210937" w:rsidRDefault="00011427" w:rsidP="008D54CE">
      <w:pPr>
        <w:jc w:val="both"/>
        <w:rPr>
          <w:sz w:val="24"/>
          <w:szCs w:val="24"/>
        </w:rPr>
      </w:pPr>
      <w:hyperlink r:id="rId13" w:history="1">
        <w:r w:rsidR="008D54CE" w:rsidRPr="00210937">
          <w:rPr>
            <w:rStyle w:val="Hyperlink"/>
            <w:sz w:val="24"/>
            <w:szCs w:val="24"/>
          </w:rPr>
          <w:t>https://www.beatlesstory.com/#</w:t>
        </w:r>
      </w:hyperlink>
    </w:p>
    <w:p w14:paraId="3F40B170" w14:textId="1CF6788D" w:rsidR="006B1BB1" w:rsidRPr="00210937" w:rsidRDefault="008D54CE" w:rsidP="008D54CE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Eine Reise </w:t>
      </w:r>
      <w:r w:rsidRPr="00210937">
        <w:rPr>
          <w:b/>
          <w:i/>
          <w:sz w:val="24"/>
          <w:szCs w:val="24"/>
        </w:rPr>
        <w:t>durch Wales</w:t>
      </w:r>
      <w:r w:rsidR="003F0FEB" w:rsidRPr="00210937">
        <w:rPr>
          <w:b/>
          <w:i/>
          <w:sz w:val="24"/>
          <w:szCs w:val="24"/>
        </w:rPr>
        <w:t xml:space="preserve"> nach</w:t>
      </w:r>
      <w:r w:rsidRPr="00210937">
        <w:rPr>
          <w:b/>
          <w:i/>
          <w:sz w:val="24"/>
          <w:szCs w:val="24"/>
        </w:rPr>
        <w:t xml:space="preserve"> Llandudno</w:t>
      </w:r>
      <w:r w:rsidR="000D3432" w:rsidRPr="00210937">
        <w:rPr>
          <w:sz w:val="24"/>
          <w:szCs w:val="24"/>
        </w:rPr>
        <w:t>, ein Meeres</w:t>
      </w:r>
      <w:r w:rsidR="00DD47C6" w:rsidRPr="00210937">
        <w:rPr>
          <w:sz w:val="24"/>
          <w:szCs w:val="24"/>
        </w:rPr>
        <w:t>-</w:t>
      </w:r>
      <w:r w:rsidR="000D3432" w:rsidRPr="00210937">
        <w:rPr>
          <w:sz w:val="24"/>
          <w:szCs w:val="24"/>
        </w:rPr>
        <w:t>bade-Stadt an der nord-west Küste. Wir fahren mit der historischen Zahnradbahn hoch zum Berg Great Orme.</w:t>
      </w:r>
      <w:r w:rsidRPr="00210937">
        <w:rPr>
          <w:sz w:val="24"/>
          <w:szCs w:val="24"/>
        </w:rPr>
        <w:t xml:space="preserve"> </w:t>
      </w:r>
      <w:r w:rsidR="006B1BB1" w:rsidRPr="00210937">
        <w:rPr>
          <w:sz w:val="24"/>
          <w:szCs w:val="24"/>
        </w:rPr>
        <w:t xml:space="preserve"> </w:t>
      </w:r>
      <w:r w:rsidR="000D3432" w:rsidRPr="00210937">
        <w:rPr>
          <w:sz w:val="24"/>
          <w:szCs w:val="24"/>
        </w:rPr>
        <w:t xml:space="preserve">Danach gibt es Zeit </w:t>
      </w:r>
      <w:r w:rsidR="00DD47C6" w:rsidRPr="00210937">
        <w:rPr>
          <w:sz w:val="24"/>
          <w:szCs w:val="24"/>
        </w:rPr>
        <w:t>für</w:t>
      </w:r>
      <w:r w:rsidR="000D3432" w:rsidRPr="00210937">
        <w:rPr>
          <w:sz w:val="24"/>
          <w:szCs w:val="24"/>
        </w:rPr>
        <w:t xml:space="preserve"> eine</w:t>
      </w:r>
      <w:r w:rsidR="00DD47C6" w:rsidRPr="00210937">
        <w:rPr>
          <w:sz w:val="24"/>
          <w:szCs w:val="24"/>
        </w:rPr>
        <w:t>n</w:t>
      </w:r>
      <w:r w:rsidR="000D3432" w:rsidRPr="00210937">
        <w:rPr>
          <w:sz w:val="24"/>
          <w:szCs w:val="24"/>
        </w:rPr>
        <w:t xml:space="preserve"> Bummel durch die Stadt.</w:t>
      </w:r>
      <w:r w:rsidR="006B1BB1" w:rsidRPr="00210937">
        <w:rPr>
          <w:sz w:val="24"/>
          <w:szCs w:val="24"/>
        </w:rPr>
        <w:t xml:space="preserve"> </w:t>
      </w:r>
    </w:p>
    <w:p w14:paraId="3F40B171" w14:textId="77777777" w:rsidR="000D3432" w:rsidRPr="00210937" w:rsidRDefault="00011427" w:rsidP="000D3432">
      <w:pPr>
        <w:jc w:val="both"/>
        <w:rPr>
          <w:sz w:val="24"/>
          <w:szCs w:val="24"/>
        </w:rPr>
      </w:pPr>
      <w:hyperlink r:id="rId14" w:history="1">
        <w:r w:rsidR="000D3432" w:rsidRPr="00210937">
          <w:rPr>
            <w:rStyle w:val="Hyperlink"/>
            <w:sz w:val="24"/>
            <w:szCs w:val="24"/>
          </w:rPr>
          <w:t>https://de.wikipedia.org/wiki/Wales</w:t>
        </w:r>
      </w:hyperlink>
    </w:p>
    <w:p w14:paraId="3F40B172" w14:textId="77777777" w:rsidR="000D3432" w:rsidRPr="00210937" w:rsidRDefault="00011427" w:rsidP="000D3432">
      <w:pPr>
        <w:jc w:val="both"/>
        <w:rPr>
          <w:sz w:val="24"/>
          <w:szCs w:val="24"/>
        </w:rPr>
      </w:pPr>
      <w:hyperlink r:id="rId15" w:history="1">
        <w:r w:rsidR="000D3432" w:rsidRPr="00210937">
          <w:rPr>
            <w:rStyle w:val="Hyperlink"/>
            <w:sz w:val="24"/>
            <w:szCs w:val="24"/>
          </w:rPr>
          <w:t>http://www.visitllandudno.org.uk/</w:t>
        </w:r>
      </w:hyperlink>
    </w:p>
    <w:p w14:paraId="3F40B173" w14:textId="77777777" w:rsidR="000D3432" w:rsidRPr="00210937" w:rsidRDefault="00011427" w:rsidP="000D3432">
      <w:pPr>
        <w:jc w:val="both"/>
        <w:rPr>
          <w:sz w:val="24"/>
          <w:szCs w:val="24"/>
        </w:rPr>
      </w:pPr>
      <w:hyperlink r:id="rId16" w:history="1">
        <w:r w:rsidR="000D3432" w:rsidRPr="00210937">
          <w:rPr>
            <w:rStyle w:val="Hyperlink"/>
            <w:sz w:val="24"/>
            <w:szCs w:val="24"/>
          </w:rPr>
          <w:t>https://de.wikipedia.org/wiki/Llandudno_(Wales)</w:t>
        </w:r>
      </w:hyperlink>
    </w:p>
    <w:p w14:paraId="3F40B174" w14:textId="3CF6C0F1" w:rsidR="006B1BB1" w:rsidRPr="00210937" w:rsidRDefault="000D3432" w:rsidP="00261A7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Es bleibt einen </w:t>
      </w:r>
      <w:r w:rsidRPr="00210937">
        <w:rPr>
          <w:b/>
          <w:i/>
          <w:sz w:val="24"/>
          <w:szCs w:val="24"/>
        </w:rPr>
        <w:t>Tag frei mit Ihren Gastgeber</w:t>
      </w:r>
      <w:r w:rsidR="00AC466F" w:rsidRPr="00210937">
        <w:rPr>
          <w:b/>
          <w:i/>
          <w:sz w:val="24"/>
          <w:szCs w:val="24"/>
        </w:rPr>
        <w:t>n</w:t>
      </w:r>
      <w:r w:rsidRPr="00210937">
        <w:rPr>
          <w:sz w:val="24"/>
          <w:szCs w:val="24"/>
        </w:rPr>
        <w:t xml:space="preserve">, die </w:t>
      </w:r>
      <w:r w:rsidR="00C2070B" w:rsidRPr="00210937">
        <w:rPr>
          <w:sz w:val="24"/>
          <w:szCs w:val="24"/>
        </w:rPr>
        <w:t>einen Ausflug in der Nähe von Haywood anbieten werden. An diesem Tag hat unsere</w:t>
      </w:r>
      <w:r w:rsidR="00AC466F" w:rsidRPr="00210937">
        <w:rPr>
          <w:sz w:val="24"/>
          <w:szCs w:val="24"/>
        </w:rPr>
        <w:t>r</w:t>
      </w:r>
      <w:r w:rsidR="00C2070B" w:rsidRPr="00210937">
        <w:rPr>
          <w:sz w:val="24"/>
          <w:szCs w:val="24"/>
        </w:rPr>
        <w:t xml:space="preserve"> Busfahrer sei</w:t>
      </w:r>
      <w:r w:rsidR="00AC466F" w:rsidRPr="00210937">
        <w:rPr>
          <w:sz w:val="24"/>
          <w:szCs w:val="24"/>
        </w:rPr>
        <w:t>ne</w:t>
      </w:r>
      <w:r w:rsidR="00C2070B" w:rsidRPr="00210937">
        <w:rPr>
          <w:sz w:val="24"/>
          <w:szCs w:val="24"/>
        </w:rPr>
        <w:t xml:space="preserve"> Ruhe</w:t>
      </w:r>
      <w:r w:rsidR="00DD47C6" w:rsidRPr="00210937">
        <w:rPr>
          <w:sz w:val="24"/>
          <w:szCs w:val="24"/>
        </w:rPr>
        <w:t>zeit</w:t>
      </w:r>
      <w:r w:rsidR="00C2070B" w:rsidRPr="00210937">
        <w:rPr>
          <w:sz w:val="24"/>
          <w:szCs w:val="24"/>
        </w:rPr>
        <w:t xml:space="preserve">. </w:t>
      </w:r>
    </w:p>
    <w:p w14:paraId="3F40B175" w14:textId="5C6D7475" w:rsidR="00C2070B" w:rsidRPr="00210937" w:rsidRDefault="00C2070B" w:rsidP="00261A7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Unser </w:t>
      </w:r>
      <w:r w:rsidR="00F17D1E" w:rsidRPr="00210937">
        <w:rPr>
          <w:b/>
          <w:i/>
          <w:sz w:val="24"/>
          <w:szCs w:val="24"/>
        </w:rPr>
        <w:t>„</w:t>
      </w:r>
      <w:r w:rsidR="002B706D" w:rsidRPr="00210937">
        <w:rPr>
          <w:b/>
          <w:i/>
          <w:sz w:val="24"/>
          <w:szCs w:val="24"/>
        </w:rPr>
        <w:t>Farewell-Dinner“</w:t>
      </w:r>
      <w:r w:rsidRPr="00210937">
        <w:rPr>
          <w:sz w:val="24"/>
          <w:szCs w:val="24"/>
        </w:rPr>
        <w:t xml:space="preserve"> findet dieses Mal am Mittwoch</w:t>
      </w:r>
      <w:r w:rsidR="002B706D" w:rsidRPr="00210937">
        <w:rPr>
          <w:sz w:val="24"/>
          <w:szCs w:val="24"/>
        </w:rPr>
        <w:t xml:space="preserve"> statt</w:t>
      </w:r>
      <w:r w:rsidRPr="00210937">
        <w:rPr>
          <w:sz w:val="24"/>
          <w:szCs w:val="24"/>
        </w:rPr>
        <w:t xml:space="preserve">, weil das Dorfgemeinschaftshaus (‚Memorial Hall‘) am Donnerstag ausgebucht ist. Obwohl es kein ‚Abschiedsessen‘ </w:t>
      </w:r>
      <w:r w:rsidR="006F241C" w:rsidRPr="00210937">
        <w:rPr>
          <w:sz w:val="24"/>
          <w:szCs w:val="24"/>
        </w:rPr>
        <w:t>ist</w:t>
      </w:r>
      <w:r w:rsidRPr="00210937">
        <w:rPr>
          <w:sz w:val="24"/>
          <w:szCs w:val="24"/>
        </w:rPr>
        <w:t>, wird es wie immer lecker und voller guter Laune!</w:t>
      </w:r>
    </w:p>
    <w:p w14:paraId="3F40B176" w14:textId="77777777" w:rsidR="00C2070B" w:rsidRPr="00210937" w:rsidRDefault="00C2070B" w:rsidP="00261A7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Es wird am Donnerstag ein ‚</w:t>
      </w:r>
      <w:r w:rsidRPr="00210937">
        <w:rPr>
          <w:b/>
          <w:i/>
          <w:sz w:val="24"/>
          <w:szCs w:val="24"/>
        </w:rPr>
        <w:t>Social Evening</w:t>
      </w:r>
      <w:r w:rsidRPr="00210937">
        <w:rPr>
          <w:sz w:val="24"/>
          <w:szCs w:val="24"/>
        </w:rPr>
        <w:t>‘ stattfinden</w:t>
      </w:r>
    </w:p>
    <w:p w14:paraId="3F40B177" w14:textId="647A4D2E" w:rsidR="003046BC" w:rsidRPr="00210937" w:rsidRDefault="00C2070B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An Freitag fahren </w:t>
      </w:r>
      <w:r w:rsidR="00AC466F" w:rsidRPr="00210937">
        <w:rPr>
          <w:sz w:val="24"/>
          <w:szCs w:val="24"/>
        </w:rPr>
        <w:t xml:space="preserve">wir </w:t>
      </w:r>
      <w:r w:rsidRPr="00210937">
        <w:rPr>
          <w:sz w:val="24"/>
          <w:szCs w:val="24"/>
        </w:rPr>
        <w:t xml:space="preserve">Zurück nach Folkestone, </w:t>
      </w:r>
      <w:r w:rsidR="00AC466F" w:rsidRPr="00210937">
        <w:rPr>
          <w:sz w:val="24"/>
          <w:szCs w:val="24"/>
        </w:rPr>
        <w:t>unterqueren den Ärmelkanal</w:t>
      </w:r>
      <w:r w:rsidRPr="00210937">
        <w:rPr>
          <w:sz w:val="24"/>
          <w:szCs w:val="24"/>
        </w:rPr>
        <w:t xml:space="preserve"> und übernachten </w:t>
      </w:r>
      <w:r w:rsidR="003046BC" w:rsidRPr="00210937">
        <w:rPr>
          <w:sz w:val="24"/>
          <w:szCs w:val="24"/>
        </w:rPr>
        <w:t xml:space="preserve">mit Halbpension </w:t>
      </w:r>
      <w:r w:rsidRPr="00210937">
        <w:rPr>
          <w:sz w:val="24"/>
          <w:szCs w:val="24"/>
        </w:rPr>
        <w:t>wieder in Frankreich.  An</w:t>
      </w:r>
      <w:r w:rsidR="003046BC" w:rsidRPr="00210937">
        <w:rPr>
          <w:sz w:val="24"/>
          <w:szCs w:val="24"/>
        </w:rPr>
        <w:t xml:space="preserve"> </w:t>
      </w:r>
      <w:r w:rsidRPr="00210937">
        <w:rPr>
          <w:sz w:val="24"/>
          <w:szCs w:val="24"/>
        </w:rPr>
        <w:t>Samst</w:t>
      </w:r>
      <w:r w:rsidR="003046BC" w:rsidRPr="00210937">
        <w:rPr>
          <w:sz w:val="24"/>
          <w:szCs w:val="24"/>
        </w:rPr>
        <w:t>a</w:t>
      </w:r>
      <w:r w:rsidRPr="00210937">
        <w:rPr>
          <w:sz w:val="24"/>
          <w:szCs w:val="24"/>
        </w:rPr>
        <w:t>g</w:t>
      </w:r>
      <w:r w:rsidR="003046BC" w:rsidRPr="00210937">
        <w:rPr>
          <w:sz w:val="24"/>
          <w:szCs w:val="24"/>
        </w:rPr>
        <w:t xml:space="preserve"> 3. August kommen wir wieder i</w:t>
      </w:r>
      <w:r w:rsidR="006F241C" w:rsidRPr="00210937">
        <w:rPr>
          <w:sz w:val="24"/>
          <w:szCs w:val="24"/>
        </w:rPr>
        <w:t>m</w:t>
      </w:r>
      <w:r w:rsidR="003046BC" w:rsidRPr="00210937">
        <w:rPr>
          <w:sz w:val="24"/>
          <w:szCs w:val="24"/>
        </w:rPr>
        <w:t xml:space="preserve"> Weschnitztal an. </w:t>
      </w:r>
    </w:p>
    <w:p w14:paraId="3F40B178" w14:textId="77777777" w:rsidR="003046BC" w:rsidRPr="00210937" w:rsidRDefault="003046BC" w:rsidP="00C2070B">
      <w:pPr>
        <w:jc w:val="both"/>
        <w:rPr>
          <w:sz w:val="24"/>
          <w:szCs w:val="24"/>
        </w:rPr>
      </w:pPr>
      <w:r w:rsidRPr="00210937">
        <w:rPr>
          <w:b/>
          <w:i/>
          <w:sz w:val="24"/>
          <w:szCs w:val="24"/>
        </w:rPr>
        <w:t>Ein</w:t>
      </w:r>
      <w:r w:rsidR="00E71294" w:rsidRPr="00210937">
        <w:rPr>
          <w:b/>
          <w:i/>
          <w:sz w:val="24"/>
          <w:szCs w:val="24"/>
        </w:rPr>
        <w:t>- und Aus</w:t>
      </w:r>
      <w:r w:rsidRPr="00210937">
        <w:rPr>
          <w:b/>
          <w:i/>
          <w:sz w:val="24"/>
          <w:szCs w:val="24"/>
        </w:rPr>
        <w:t>stiegmöglichkeiten</w:t>
      </w:r>
      <w:r w:rsidRPr="00210937">
        <w:rPr>
          <w:sz w:val="24"/>
          <w:szCs w:val="24"/>
        </w:rPr>
        <w:t xml:space="preserve"> in Fürth Rimbach und Mörlenbach sind vorgesehen.</w:t>
      </w:r>
    </w:p>
    <w:p w14:paraId="3F40B179" w14:textId="14593BE7" w:rsidR="00EB3AC0" w:rsidRPr="00210937" w:rsidRDefault="00EB3AC0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Zusammen mit der Kerngruppe erwarten </w:t>
      </w:r>
      <w:r w:rsidR="00E71294" w:rsidRPr="00210937">
        <w:rPr>
          <w:sz w:val="24"/>
          <w:szCs w:val="24"/>
        </w:rPr>
        <w:t xml:space="preserve">wir </w:t>
      </w:r>
      <w:r w:rsidRPr="00210937">
        <w:rPr>
          <w:sz w:val="24"/>
          <w:szCs w:val="24"/>
        </w:rPr>
        <w:t>wie i</w:t>
      </w:r>
      <w:r w:rsidR="00E71294" w:rsidRPr="00210937">
        <w:rPr>
          <w:sz w:val="24"/>
          <w:szCs w:val="24"/>
        </w:rPr>
        <w:t>n den Jahren</w:t>
      </w:r>
      <w:r w:rsidRPr="00210937">
        <w:rPr>
          <w:sz w:val="24"/>
          <w:szCs w:val="24"/>
        </w:rPr>
        <w:t xml:space="preserve"> 2017 und 2018 </w:t>
      </w:r>
      <w:r w:rsidRPr="00210937">
        <w:rPr>
          <w:b/>
          <w:i/>
          <w:sz w:val="24"/>
          <w:szCs w:val="24"/>
        </w:rPr>
        <w:t>Teilgruppen von Jugendlichen und dem Lions</w:t>
      </w:r>
      <w:r w:rsidR="006F241C" w:rsidRPr="00210937">
        <w:rPr>
          <w:b/>
          <w:i/>
          <w:sz w:val="24"/>
          <w:szCs w:val="24"/>
        </w:rPr>
        <w:t>-C</w:t>
      </w:r>
      <w:r w:rsidRPr="00210937">
        <w:rPr>
          <w:b/>
          <w:i/>
          <w:sz w:val="24"/>
          <w:szCs w:val="24"/>
        </w:rPr>
        <w:t>lub Weschnitztal</w:t>
      </w:r>
      <w:r w:rsidRPr="00210937">
        <w:rPr>
          <w:sz w:val="24"/>
          <w:szCs w:val="24"/>
        </w:rPr>
        <w:t xml:space="preserve">. Diese Teilgruppen haben </w:t>
      </w:r>
      <w:r w:rsidR="00E71294" w:rsidRPr="00210937">
        <w:rPr>
          <w:sz w:val="24"/>
          <w:szCs w:val="24"/>
        </w:rPr>
        <w:t>ihr eigenes Programm</w:t>
      </w:r>
      <w:r w:rsidRPr="00210937">
        <w:rPr>
          <w:sz w:val="24"/>
          <w:szCs w:val="24"/>
        </w:rPr>
        <w:t xml:space="preserve">, aber an manchen Tagen nehmen sie an dem Hauptprogramm teil.    </w:t>
      </w:r>
    </w:p>
    <w:p w14:paraId="3F40B17A" w14:textId="757B5E22" w:rsidR="003046BC" w:rsidRPr="00210937" w:rsidRDefault="003046BC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 </w:t>
      </w:r>
      <w:r w:rsidR="007F1DD9" w:rsidRPr="00210937">
        <w:rPr>
          <w:b/>
          <w:i/>
          <w:sz w:val="24"/>
          <w:szCs w:val="24"/>
        </w:rPr>
        <w:t>Kosten:  €3</w:t>
      </w:r>
      <w:r w:rsidR="00786DFE" w:rsidRPr="00210937">
        <w:rPr>
          <w:b/>
          <w:i/>
          <w:sz w:val="24"/>
          <w:szCs w:val="24"/>
        </w:rPr>
        <w:t>50</w:t>
      </w:r>
      <w:r w:rsidR="007F1DD9" w:rsidRPr="00210937">
        <w:rPr>
          <w:b/>
          <w:i/>
          <w:sz w:val="24"/>
          <w:szCs w:val="24"/>
        </w:rPr>
        <w:t xml:space="preserve"> pro Person</w:t>
      </w:r>
      <w:r w:rsidR="007F1DD9" w:rsidRPr="00210937">
        <w:rPr>
          <w:sz w:val="24"/>
          <w:szCs w:val="24"/>
        </w:rPr>
        <w:t>, inklusiv:</w:t>
      </w:r>
    </w:p>
    <w:p w14:paraId="3F40B17B" w14:textId="77777777" w:rsidR="007F1DD9" w:rsidRPr="00210937" w:rsidRDefault="007F1DD9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Fahrt im Reisebus nach Haywood und zurück</w:t>
      </w:r>
    </w:p>
    <w:p w14:paraId="3F40B17C" w14:textId="1553B63A" w:rsidR="007C06B6" w:rsidRPr="00210937" w:rsidRDefault="007F1DD9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Übernachtung mit HP in Frankreich </w:t>
      </w:r>
      <w:r w:rsidR="007C06B6" w:rsidRPr="00210937">
        <w:rPr>
          <w:sz w:val="24"/>
          <w:szCs w:val="24"/>
        </w:rPr>
        <w:t>bei An- und R</w:t>
      </w:r>
      <w:r w:rsidR="00786DFE" w:rsidRPr="00210937">
        <w:rPr>
          <w:sz w:val="24"/>
          <w:szCs w:val="24"/>
        </w:rPr>
        <w:t>ü</w:t>
      </w:r>
      <w:r w:rsidR="007C06B6" w:rsidRPr="00210937">
        <w:rPr>
          <w:sz w:val="24"/>
          <w:szCs w:val="24"/>
        </w:rPr>
        <w:t>ckreise</w:t>
      </w:r>
    </w:p>
    <w:p w14:paraId="3F40B17D" w14:textId="77777777" w:rsidR="00577910" w:rsidRPr="00210937" w:rsidRDefault="00577910" w:rsidP="00577910">
      <w:pPr>
        <w:ind w:left="708"/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(Einzelzimmer im Hotel zzgl. €45) </w:t>
      </w:r>
    </w:p>
    <w:p w14:paraId="3F40B17E" w14:textId="77777777" w:rsidR="00577910" w:rsidRPr="00210937" w:rsidRDefault="00577910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Fünf Nächte Privatunterbringung mit Gastfamilien in Colwich Haywood</w:t>
      </w:r>
    </w:p>
    <w:p w14:paraId="3F40B17F" w14:textId="482DDE3B" w:rsidR="00577910" w:rsidRPr="00210937" w:rsidRDefault="00577910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Ausfl</w:t>
      </w:r>
      <w:r w:rsidR="00786DFE" w:rsidRPr="00210937">
        <w:rPr>
          <w:sz w:val="24"/>
          <w:szCs w:val="24"/>
        </w:rPr>
        <w:t>ü</w:t>
      </w:r>
      <w:r w:rsidRPr="00210937">
        <w:rPr>
          <w:sz w:val="24"/>
          <w:szCs w:val="24"/>
        </w:rPr>
        <w:t>ge lt. Beschreibung inkl. Eintritt in Blists Hill Museum und Zahnradfahrt in Llandudno</w:t>
      </w:r>
    </w:p>
    <w:p w14:paraId="3F40B180" w14:textId="77777777" w:rsidR="00577910" w:rsidRPr="00210937" w:rsidRDefault="00577910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Drei-Gang Abendessen am Mittwoch</w:t>
      </w:r>
    </w:p>
    <w:p w14:paraId="3F40B181" w14:textId="45033ACC" w:rsidR="00577910" w:rsidRPr="00210937" w:rsidRDefault="00577910" w:rsidP="007F1DD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Willkommengetränke </w:t>
      </w:r>
      <w:r w:rsidR="00F46E5F" w:rsidRPr="00210937">
        <w:rPr>
          <w:sz w:val="24"/>
          <w:szCs w:val="24"/>
        </w:rPr>
        <w:t>bei der Ankunft</w:t>
      </w:r>
      <w:r w:rsidRPr="00210937">
        <w:rPr>
          <w:sz w:val="24"/>
          <w:szCs w:val="24"/>
        </w:rPr>
        <w:t xml:space="preserve"> und ‚Social Evening‘ a</w:t>
      </w:r>
      <w:r w:rsidR="00F46E5F" w:rsidRPr="00210937">
        <w:rPr>
          <w:sz w:val="24"/>
          <w:szCs w:val="24"/>
        </w:rPr>
        <w:t>m</w:t>
      </w:r>
      <w:r w:rsidRPr="00210937">
        <w:rPr>
          <w:sz w:val="24"/>
          <w:szCs w:val="24"/>
        </w:rPr>
        <w:t xml:space="preserve"> letzten </w:t>
      </w:r>
      <w:r w:rsidR="00F46E5F" w:rsidRPr="00210937">
        <w:rPr>
          <w:sz w:val="24"/>
          <w:szCs w:val="24"/>
        </w:rPr>
        <w:t>Abend</w:t>
      </w:r>
      <w:r w:rsidRPr="00210937">
        <w:rPr>
          <w:sz w:val="24"/>
          <w:szCs w:val="24"/>
        </w:rPr>
        <w:t>.</w:t>
      </w:r>
    </w:p>
    <w:p w14:paraId="3F40B182" w14:textId="70C395AB" w:rsidR="00577910" w:rsidRPr="00210937" w:rsidRDefault="00577910" w:rsidP="0057791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Bitte füllen Sie das </w:t>
      </w:r>
      <w:r w:rsidR="00F46E5F" w:rsidRPr="00210937">
        <w:rPr>
          <w:sz w:val="24"/>
          <w:szCs w:val="24"/>
        </w:rPr>
        <w:t>beiliegende</w:t>
      </w:r>
      <w:r w:rsidRPr="00210937">
        <w:rPr>
          <w:sz w:val="24"/>
          <w:szCs w:val="24"/>
        </w:rPr>
        <w:t xml:space="preserve"> Anmeldungsformular aus und schicken es an:</w:t>
      </w:r>
    </w:p>
    <w:p w14:paraId="3F40B183" w14:textId="77777777" w:rsidR="007F1DD9" w:rsidRPr="00210937" w:rsidRDefault="00577910" w:rsidP="00577910">
      <w:pPr>
        <w:jc w:val="both"/>
        <w:rPr>
          <w:i/>
          <w:sz w:val="24"/>
          <w:szCs w:val="24"/>
          <w:lang w:val="en-GB"/>
        </w:rPr>
      </w:pPr>
      <w:r w:rsidRPr="00210937">
        <w:rPr>
          <w:i/>
          <w:sz w:val="24"/>
          <w:szCs w:val="24"/>
        </w:rPr>
        <w:t xml:space="preserve">Norman Leigh, Albert-Schweitzer-Str. </w:t>
      </w:r>
      <w:r w:rsidRPr="00210937">
        <w:rPr>
          <w:i/>
          <w:sz w:val="24"/>
          <w:szCs w:val="24"/>
          <w:lang w:val="en-GB"/>
        </w:rPr>
        <w:t xml:space="preserve">12, 64658 Fürth       </w:t>
      </w:r>
      <w:r w:rsidR="007F1DD9" w:rsidRPr="00210937">
        <w:rPr>
          <w:i/>
          <w:sz w:val="24"/>
          <w:szCs w:val="24"/>
          <w:lang w:val="en-GB"/>
        </w:rPr>
        <w:t xml:space="preserve"> </w:t>
      </w:r>
    </w:p>
    <w:p w14:paraId="3F40B184" w14:textId="77777777" w:rsidR="007F1DD9" w:rsidRPr="00210937" w:rsidRDefault="00731576" w:rsidP="00C2070B">
      <w:pPr>
        <w:jc w:val="both"/>
        <w:rPr>
          <w:sz w:val="24"/>
          <w:szCs w:val="24"/>
          <w:lang w:val="en-GB"/>
        </w:rPr>
      </w:pPr>
      <w:r w:rsidRPr="00210937">
        <w:rPr>
          <w:sz w:val="24"/>
          <w:szCs w:val="24"/>
          <w:lang w:val="en-GB"/>
        </w:rPr>
        <w:t xml:space="preserve">oder per Email: </w:t>
      </w:r>
      <w:hyperlink r:id="rId17" w:history="1">
        <w:r w:rsidRPr="00210937">
          <w:rPr>
            <w:rStyle w:val="Hyperlink"/>
            <w:sz w:val="24"/>
            <w:szCs w:val="24"/>
            <w:lang w:val="en-GB"/>
          </w:rPr>
          <w:t>norman.leigh@gmx.de</w:t>
        </w:r>
      </w:hyperlink>
    </w:p>
    <w:p w14:paraId="3F40B185" w14:textId="77777777" w:rsidR="00731576" w:rsidRPr="00210937" w:rsidRDefault="00731576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oder per Fax: 06253 807669</w:t>
      </w:r>
    </w:p>
    <w:p w14:paraId="3F40B186" w14:textId="77777777" w:rsidR="00731576" w:rsidRPr="00210937" w:rsidRDefault="00731576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bis 31 März 2019.  </w:t>
      </w:r>
    </w:p>
    <w:p w14:paraId="3F40B187" w14:textId="77777777" w:rsidR="00731576" w:rsidRPr="00210937" w:rsidRDefault="00731576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Bitte eine Anzahlung von </w:t>
      </w:r>
      <w:r w:rsidRPr="00210937">
        <w:rPr>
          <w:sz w:val="24"/>
          <w:szCs w:val="24"/>
          <w:u w:val="single"/>
        </w:rPr>
        <w:t>€200 pro Person</w:t>
      </w:r>
      <w:r w:rsidRPr="00210937">
        <w:rPr>
          <w:sz w:val="24"/>
          <w:szCs w:val="24"/>
        </w:rPr>
        <w:t xml:space="preserve"> auf das Konto von</w:t>
      </w:r>
    </w:p>
    <w:p w14:paraId="3F40B188" w14:textId="77777777" w:rsidR="00731576" w:rsidRPr="00210937" w:rsidRDefault="00731576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 xml:space="preserve">Partnerschaftsverein Rimbach </w:t>
      </w:r>
      <w:r w:rsidRPr="00210937">
        <w:rPr>
          <w:sz w:val="24"/>
          <w:szCs w:val="24"/>
          <w:u w:val="single"/>
        </w:rPr>
        <w:t>IBAN: DE21 5096 1592 0000 0673 34</w:t>
      </w:r>
      <w:r w:rsidRPr="00210937">
        <w:rPr>
          <w:sz w:val="24"/>
          <w:szCs w:val="24"/>
        </w:rPr>
        <w:t xml:space="preserve"> </w:t>
      </w:r>
    </w:p>
    <w:p w14:paraId="3F40B189" w14:textId="77777777" w:rsidR="00731576" w:rsidRPr="00210937" w:rsidRDefault="00E71294" w:rsidP="00C2070B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b</w:t>
      </w:r>
      <w:r w:rsidR="00731576" w:rsidRPr="00210937">
        <w:rPr>
          <w:sz w:val="24"/>
          <w:szCs w:val="24"/>
        </w:rPr>
        <w:t>ei der Volksbank Weschnitztal bis 31. März überweisen.</w:t>
      </w:r>
    </w:p>
    <w:p w14:paraId="3F40B18A" w14:textId="77777777" w:rsidR="00731576" w:rsidRPr="00210937" w:rsidRDefault="00731576" w:rsidP="00C2070B">
      <w:pPr>
        <w:jc w:val="both"/>
        <w:rPr>
          <w:sz w:val="24"/>
          <w:szCs w:val="24"/>
        </w:rPr>
      </w:pPr>
    </w:p>
    <w:p w14:paraId="3F40B18B" w14:textId="0FA87D8D" w:rsidR="0030591A" w:rsidRPr="00210937" w:rsidRDefault="00731576" w:rsidP="00261A70">
      <w:pPr>
        <w:jc w:val="both"/>
        <w:rPr>
          <w:sz w:val="24"/>
          <w:szCs w:val="24"/>
        </w:rPr>
      </w:pPr>
      <w:r w:rsidRPr="00210937">
        <w:rPr>
          <w:sz w:val="24"/>
          <w:szCs w:val="24"/>
        </w:rPr>
        <w:t>NGL</w:t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Pr="00210937">
        <w:rPr>
          <w:sz w:val="24"/>
          <w:szCs w:val="24"/>
        </w:rPr>
        <w:tab/>
      </w:r>
      <w:r w:rsidR="00210937" w:rsidRPr="00210937">
        <w:rPr>
          <w:sz w:val="24"/>
          <w:szCs w:val="24"/>
        </w:rPr>
        <w:t>13</w:t>
      </w:r>
      <w:r w:rsidRPr="00210937">
        <w:rPr>
          <w:sz w:val="24"/>
          <w:szCs w:val="24"/>
        </w:rPr>
        <w:t>. Februar 201</w:t>
      </w:r>
      <w:r w:rsidR="00E71294" w:rsidRPr="00210937">
        <w:rPr>
          <w:sz w:val="24"/>
          <w:szCs w:val="24"/>
        </w:rPr>
        <w:t>9</w:t>
      </w:r>
    </w:p>
    <w:sectPr w:rsidR="0030591A" w:rsidRPr="002109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50A85" w14:textId="77777777" w:rsidR="00011427" w:rsidRDefault="00011427" w:rsidP="00E71294">
      <w:pPr>
        <w:spacing w:after="0" w:line="240" w:lineRule="auto"/>
      </w:pPr>
      <w:r>
        <w:separator/>
      </w:r>
    </w:p>
  </w:endnote>
  <w:endnote w:type="continuationSeparator" w:id="0">
    <w:p w14:paraId="5DFC17FC" w14:textId="77777777" w:rsidR="00011427" w:rsidRDefault="00011427" w:rsidP="00E7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6" w14:textId="77777777" w:rsidR="000C0F8A" w:rsidRDefault="000C0F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7" w14:textId="77777777" w:rsidR="00E71294" w:rsidRDefault="00E71294">
    <w:pPr>
      <w:pStyle w:val="Fuzeile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84346F">
      <w:rPr>
        <w:noProof/>
      </w:rPr>
      <w:t>2</w:t>
    </w:r>
    <w: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9" w14:textId="77777777" w:rsidR="000C0F8A" w:rsidRDefault="000C0F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7EBB" w14:textId="77777777" w:rsidR="00011427" w:rsidRDefault="00011427" w:rsidP="00E71294">
      <w:pPr>
        <w:spacing w:after="0" w:line="240" w:lineRule="auto"/>
      </w:pPr>
      <w:r>
        <w:separator/>
      </w:r>
    </w:p>
  </w:footnote>
  <w:footnote w:type="continuationSeparator" w:id="0">
    <w:p w14:paraId="4C8C4317" w14:textId="77777777" w:rsidR="00011427" w:rsidRDefault="00011427" w:rsidP="00E7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4" w14:textId="311489A9" w:rsidR="000C0F8A" w:rsidRDefault="000C0F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5" w14:textId="7BF1ECAF" w:rsidR="000C0F8A" w:rsidRDefault="000C0F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B198" w14:textId="7925900F" w:rsidR="000C0F8A" w:rsidRDefault="000C0F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59BE"/>
    <w:multiLevelType w:val="hybridMultilevel"/>
    <w:tmpl w:val="B1D4AB06"/>
    <w:lvl w:ilvl="0" w:tplc="52FAD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9B"/>
    <w:rsid w:val="00011427"/>
    <w:rsid w:val="000C0F8A"/>
    <w:rsid w:val="000D3432"/>
    <w:rsid w:val="00146366"/>
    <w:rsid w:val="00210937"/>
    <w:rsid w:val="002478D4"/>
    <w:rsid w:val="00261A70"/>
    <w:rsid w:val="002849D4"/>
    <w:rsid w:val="00290954"/>
    <w:rsid w:val="002B706D"/>
    <w:rsid w:val="002E07E5"/>
    <w:rsid w:val="003046BC"/>
    <w:rsid w:val="0030591A"/>
    <w:rsid w:val="00314C3C"/>
    <w:rsid w:val="003F0FEB"/>
    <w:rsid w:val="00452658"/>
    <w:rsid w:val="00577910"/>
    <w:rsid w:val="00586AA1"/>
    <w:rsid w:val="006B1BB1"/>
    <w:rsid w:val="006E5E00"/>
    <w:rsid w:val="006F241C"/>
    <w:rsid w:val="00731576"/>
    <w:rsid w:val="00757070"/>
    <w:rsid w:val="00786DFE"/>
    <w:rsid w:val="007C06B6"/>
    <w:rsid w:val="007F030B"/>
    <w:rsid w:val="007F1DD9"/>
    <w:rsid w:val="0084346F"/>
    <w:rsid w:val="008D54CE"/>
    <w:rsid w:val="00AC466F"/>
    <w:rsid w:val="00C2070B"/>
    <w:rsid w:val="00CE7FF1"/>
    <w:rsid w:val="00D51D72"/>
    <w:rsid w:val="00DD47C6"/>
    <w:rsid w:val="00DE573A"/>
    <w:rsid w:val="00E2069B"/>
    <w:rsid w:val="00E4772A"/>
    <w:rsid w:val="00E71294"/>
    <w:rsid w:val="00EB3AC0"/>
    <w:rsid w:val="00F11DFE"/>
    <w:rsid w:val="00F17D1E"/>
    <w:rsid w:val="00F46E5F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B15D"/>
  <w15:chartTrackingRefBased/>
  <w15:docId w15:val="{1ED9A506-777A-4DC9-BBA3-FECF97A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1A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1A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1A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BB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94"/>
  </w:style>
  <w:style w:type="paragraph" w:styleId="Fuzeile">
    <w:name w:val="footer"/>
    <w:basedOn w:val="Standard"/>
    <w:link w:val="FuzeileZchn"/>
    <w:uiPriority w:val="99"/>
    <w:unhideWhenUsed/>
    <w:rsid w:val="00E7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beatlesstory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visitliverpool.com/" TargetMode="External"/><Relationship Id="rId17" Type="http://schemas.openxmlformats.org/officeDocument/2006/relationships/hyperlink" Target="mailto:norman.leigh@gmx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Llandudno_(Wales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lists_Hill_Victorian_Tow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llandudno.org.uk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hropshiretourism.co.uk/heritage-and-historic-sites/blists-hill-victorian-town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ronbridge.org.uk/explore/blists-hill-victorian-town/" TargetMode="External"/><Relationship Id="rId14" Type="http://schemas.openxmlformats.org/officeDocument/2006/relationships/hyperlink" Target="https://de.wikipedia.org/wiki/Wal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Leigh</dc:creator>
  <cp:keywords/>
  <dc:description/>
  <cp:lastModifiedBy>Clara Charlotte Baltz</cp:lastModifiedBy>
  <cp:revision>2</cp:revision>
  <dcterms:created xsi:type="dcterms:W3CDTF">2019-08-12T17:42:00Z</dcterms:created>
  <dcterms:modified xsi:type="dcterms:W3CDTF">2019-08-12T17:42:00Z</dcterms:modified>
</cp:coreProperties>
</file>